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7479" w14:textId="27F3875F" w:rsidR="00264645" w:rsidRDefault="009231E4" w:rsidP="00264645">
      <w:pPr>
        <w:spacing w:after="0"/>
        <w:rPr>
          <w:rFonts w:cs="Kalimati"/>
          <w:lang w:bidi="ne-NP"/>
        </w:rPr>
      </w:pPr>
      <w:r w:rsidRPr="00A56B9A">
        <w:rPr>
          <w:rFonts w:ascii="Arial Black" w:hAnsi="Arial Black" w:cs="Times New Roman"/>
          <w:noProof/>
          <w:color w:val="FF0000"/>
          <w:sz w:val="28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70F1F3" wp14:editId="449D0C12">
                <wp:simplePos x="0" y="0"/>
                <wp:positionH relativeFrom="column">
                  <wp:posOffset>4930775</wp:posOffset>
                </wp:positionH>
                <wp:positionV relativeFrom="paragraph">
                  <wp:posOffset>75565</wp:posOffset>
                </wp:positionV>
                <wp:extent cx="1361440" cy="233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3B9B" w14:textId="77777777" w:rsidR="009231E4" w:rsidRPr="00306F70" w:rsidRDefault="009231E4" w:rsidP="009231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 xml:space="preserve">Date: </w:t>
                            </w: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2078-12-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0</w:t>
                            </w: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0F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25pt;margin-top:5.95pt;width:107.2pt;height:1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1sCwIAAPYDAAAOAAAAZHJzL2Uyb0RvYy54bWysk9tu2zAMhu8H7B0E3S92Tl1rxCm6dBkG&#10;dAeg2wMoshwLk0WNUmJnT19KdtNsuxvmC0EyqZ/kR2p127eGHRV6Dbbk00nOmbISKm33Jf/+bfvm&#10;mjMfhK2EAatKflKe365fv1p1rlAzaMBUChmJWF90ruRNCK7IMi8b1Qo/AacsGWvAVgQ64j6rUHSk&#10;3ppsludXWQdYOQSpvKe/94ORr5N+XSsZvtS1V4GZklNuIa2Y1l1cs/VKFHsUrtFyTEP8Qxat0JaC&#10;nqXuRRDsgPovqVZLBA91mEhoM6hrLVWqgaqZ5n9U89gIp1ItBMe7Myb//2Tl5+Oj+4os9O+gpwam&#10;Irx7APnDMwubRti9ukOErlGiosDTiCzrnC/GqxG1L3wU2XWfoKImi0OAJNTX2EYqVCcjdWrA6Qxd&#10;9YHJGHJ+NV0syCTJNpvP88UyhRDF822HPnxQ0LK4KTlSU5O6OD74ELMRxbNLDObB6GqrjUkH3O82&#10;BtlR0ABs0zeq/+ZmLOtKfrOcLZOyhXg/zUarAw2o0W3Jr/P4DSMTaby3VXIJQpthT5kYO+KJRAY2&#10;od/15Bgx7aA6ESiEYRDp4dCmAfzFWUdDWHL/8yBQcWY+WoJ9M5AJ6bBYvp0RJry07C4twkqSKnng&#10;bNhuQpr0yMHCHTWl1onXSyZjrjRcCeP4EOL0Xp6T18tzXT8BAAD//wMAUEsDBBQABgAIAAAAIQBI&#10;kIja3QAAAAkBAAAPAAAAZHJzL2Rvd25yZXYueG1sTI/BToNAEIbvJr7DZky8GLvUtFAoS6MmGq+t&#10;fYABpkDKzhJ2W+jbO570NpP/yz/f5LvZ9upKo+8cG1guIlDElas7bgwcvz+eN6B8QK6xd0wGbuRh&#10;V9zf5ZjVbuI9XQ+hUVLCPkMDbQhDprWvWrLoF24gluzkRotB1rHR9YiTlNtev0RRrC12LBdaHOi9&#10;pep8uFgDp6/paZ1O5Wc4JvtV/IZdUrqbMY8P8+sWVKA5/MHwqy/qUIhT6S5ce9UbSJJ4LagEyxSU&#10;AGkayVAaWG1i0EWu/39Q/AAAAP//AwBQSwECLQAUAAYACAAAACEAtoM4kv4AAADhAQAAEwAAAAAA&#10;AAAAAAAAAAAAAAAAW0NvbnRlbnRfVHlwZXNdLnhtbFBLAQItABQABgAIAAAAIQA4/SH/1gAAAJQB&#10;AAALAAAAAAAAAAAAAAAAAC8BAABfcmVscy8ucmVsc1BLAQItABQABgAIAAAAIQD9CT1sCwIAAPYD&#10;AAAOAAAAAAAAAAAAAAAAAC4CAABkcnMvZTJvRG9jLnhtbFBLAQItABQABgAIAAAAIQBIkIja3QAA&#10;AAkBAAAPAAAAAAAAAAAAAAAAAGUEAABkcnMvZG93bnJldi54bWxQSwUGAAAAAAQABADzAAAAbwUA&#10;AAAA&#10;" stroked="f">
                <v:textbox>
                  <w:txbxContent>
                    <w:p w14:paraId="67163B9B" w14:textId="77777777" w:rsidR="009231E4" w:rsidRPr="00306F70" w:rsidRDefault="009231E4" w:rsidP="009231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 xml:space="preserve">Date: </w:t>
                      </w: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2078-12-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0</w:t>
                      </w: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56B9A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EDCEEA3" wp14:editId="107B3953">
                <wp:simplePos x="0" y="0"/>
                <wp:positionH relativeFrom="column">
                  <wp:posOffset>15875</wp:posOffset>
                </wp:positionH>
                <wp:positionV relativeFrom="paragraph">
                  <wp:posOffset>88265</wp:posOffset>
                </wp:positionV>
                <wp:extent cx="1283970" cy="3937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78955" w14:textId="77777777" w:rsidR="009231E4" w:rsidRPr="00340EF9" w:rsidRDefault="009231E4" w:rsidP="009231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Ltr.No. </w:t>
                            </w: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2080</w:t>
                            </w: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rtl/>
                                <w:cs/>
                              </w:rPr>
                              <w:t>-</w:t>
                            </w: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81</w:t>
                            </w:r>
                          </w:p>
                          <w:p w14:paraId="499C4730" w14:textId="77777777" w:rsidR="009231E4" w:rsidRPr="00340EF9" w:rsidRDefault="009231E4" w:rsidP="009231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</w:rPr>
                            </w:pPr>
                            <w:r w:rsidRPr="00340EF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Ref. 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EEA3" id="_x0000_s1027" type="#_x0000_t202" style="position:absolute;margin-left:1.25pt;margin-top:6.95pt;width:101.1pt;height:3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XADwIAAP0DAAAOAAAAZHJzL2Uyb0RvYy54bWysU9tu2zAMfR+wfxD0vti5rYkRp+jSZRjQ&#10;XYBuHyDLcixMEjVJiZ19fSnZTYPubZgfBNKkDsnDo81trxU5CeclmJJOJzklwnCopTmU9OeP/bsV&#10;JT4wUzMFRpT0LDy93b59s+lsIWbQgqqFIwhifNHZkrYh2CLLPG+FZn4CVhgMNuA0C+i6Q1Y71iG6&#10;Vtksz99nHbjaOuDCe/x7PwTpNuE3jeDhW9N4EYgqKfYW0unSWcUz225YcXDMtpKPbbB/6EIzabDo&#10;BeqeBUaOTv4FpSV34KEJEw46g6aRXKQZcJpp/mqax5ZZkWZBcry90OT/Hyz/enq03x0J/QfocYFp&#10;CG8fgP/yxMCuZeYg7pyDrhWsxsLTSFnWWV+MVyPVvvARpOq+QI1LZscACahvnI6s4JwE0XEB5wvp&#10;og+Ex5Kz1Xx9gyGOsfl6fpOnrWSseL5tnQ+fBGgSjZI6XGpCZ6cHH2I3rHhOicU8KFnvpVLJcYdq&#10;pxw5MRTAPn1pgFdpypCupOvlbJmQDcT7SRtaBhSokrqkqzx+g2QiGx9NnVICk2qwsRNlRnoiIwM3&#10;oa96IuuRu8hWBfUZ+XIw6BHfDxotuD+UdKjFkvrfR+YEJeqzQc7X08Uiijc5i+XNDB13HamuI8xw&#10;hCppoGQwdyEJPtJh4A5308hE20snY8uoscTm+B6iiK/9lPXyardPAAAA//8DAFBLAwQUAAYACAAA&#10;ACEAQZ1v5doAAAAHAQAADwAAAGRycy9kb3ducmV2LnhtbEyO3U6DQBCF7018h82YeGPsIpYiyNKo&#10;icbb1j7AAFMgsrOE3Rb69o5Xenl+cs5XbBc7qDNNvnds4GEVgSKuXdNza+Dw9X7/BMoH5AYHx2Tg&#10;Qh625fVVgXnjZt7ReR9aJSPsczTQhTDmWvu6I4t+5UZiyY5ushhETq1uJpxl3A46jqKNttizPHQ4&#10;0ltH9ff+ZA0cP+e7JJurj3BId+vNK/Zp5S7G3N4sL8+gAi3hrwy/+IIOpTBV7sSNV4OBOJGi2I8Z&#10;KInjaJ2CqgykSQa6LPR//vIHAAD//wMAUEsBAi0AFAAGAAgAAAAhALaDOJL+AAAA4QEAABMAAAAA&#10;AAAAAAAAAAAAAAAAAFtDb250ZW50X1R5cGVzXS54bWxQSwECLQAUAAYACAAAACEAOP0h/9YAAACU&#10;AQAACwAAAAAAAAAAAAAAAAAvAQAAX3JlbHMvLnJlbHNQSwECLQAUAAYACAAAACEAZVkVwA8CAAD9&#10;AwAADgAAAAAAAAAAAAAAAAAuAgAAZHJzL2Uyb0RvYy54bWxQSwECLQAUAAYACAAAACEAQZ1v5doA&#10;AAAHAQAADwAAAAAAAAAAAAAAAABpBAAAZHJzL2Rvd25yZXYueG1sUEsFBgAAAAAEAAQA8wAAAHAF&#10;AAAAAA==&#10;" stroked="f">
                <v:textbox>
                  <w:txbxContent>
                    <w:p w14:paraId="0C378955" w14:textId="77777777" w:rsidR="009231E4" w:rsidRPr="00340EF9" w:rsidRDefault="009231E4" w:rsidP="009231E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</w:rPr>
                      </w:pP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</w:rPr>
                        <w:t xml:space="preserve">Ltr.No. </w:t>
                      </w: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2080</w:t>
                      </w: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rtl/>
                          <w:cs/>
                        </w:rPr>
                        <w:t>-</w:t>
                      </w: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81</w:t>
                      </w:r>
                    </w:p>
                    <w:p w14:paraId="499C4730" w14:textId="77777777" w:rsidR="009231E4" w:rsidRPr="00340EF9" w:rsidRDefault="009231E4" w:rsidP="009231E4">
                      <w:pPr>
                        <w:spacing w:after="0"/>
                        <w:rPr>
                          <w:rFonts w:ascii="Times New Roman" w:hAnsi="Times New Roman" w:cs="Times New Roman"/>
                          <w:color w:val="FF0000"/>
                          <w:sz w:val="20"/>
                        </w:rPr>
                      </w:pPr>
                      <w:r w:rsidRPr="00340EF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</w:rPr>
                        <w:t xml:space="preserve">Ref. No </w:t>
                      </w:r>
                    </w:p>
                  </w:txbxContent>
                </v:textbox>
              </v:shape>
            </w:pict>
          </mc:Fallback>
        </mc:AlternateContent>
      </w:r>
    </w:p>
    <w:p w14:paraId="64F811C8" w14:textId="6C44D6DB" w:rsidR="00264645" w:rsidRDefault="00264645" w:rsidP="00264645">
      <w:pPr>
        <w:spacing w:after="0"/>
        <w:rPr>
          <w:rFonts w:cs="Kalimati"/>
          <w:lang w:bidi="ne-NP"/>
        </w:rPr>
      </w:pPr>
    </w:p>
    <w:p w14:paraId="70FFD2E4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214A6692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3E4DBEB0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47994300" w14:textId="77777777" w:rsidR="009231E4" w:rsidRDefault="009231E4" w:rsidP="00264645">
      <w:pPr>
        <w:spacing w:after="0"/>
        <w:rPr>
          <w:rFonts w:cs="Kalimati"/>
          <w:lang w:bidi="ne-NP"/>
        </w:rPr>
      </w:pPr>
    </w:p>
    <w:p w14:paraId="22B665F8" w14:textId="73E3C67D" w:rsidR="00B448A9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श्री गाउँ कार्यपालिकाको कार्यालय,</w:t>
      </w:r>
    </w:p>
    <w:p w14:paraId="2AA902C3" w14:textId="4E42B75E" w:rsidR="00264645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दिप्रुङ चुइचुम्मा गाउँपालिका,</w:t>
      </w:r>
    </w:p>
    <w:p w14:paraId="227DC6DC" w14:textId="0442A4AC" w:rsid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/>
          <w:noProof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18280F" wp14:editId="0BB40652">
                <wp:simplePos x="0" y="0"/>
                <wp:positionH relativeFrom="column">
                  <wp:posOffset>4039235</wp:posOffset>
                </wp:positionH>
                <wp:positionV relativeFrom="paragraph">
                  <wp:posOffset>2417445</wp:posOffset>
                </wp:positionV>
                <wp:extent cx="1978660" cy="1404620"/>
                <wp:effectExtent l="0" t="0" r="2540" b="0"/>
                <wp:wrapSquare wrapText="bothSides"/>
                <wp:docPr id="614955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4416" w14:textId="77777777" w:rsidR="00660F1B" w:rsidRPr="00B448A9" w:rsidRDefault="00660F1B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B448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.......................</w:t>
                            </w:r>
                          </w:p>
                          <w:p w14:paraId="0455B424" w14:textId="46FE087C" w:rsidR="00660F1B" w:rsidRPr="00B448A9" w:rsidRDefault="00660F1B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8280F" id="_x0000_s1028" type="#_x0000_t202" style="position:absolute;margin-left:318.05pt;margin-top:190.35pt;width:155.8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zfEgIAAP4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jFeubm6XSwpJik3n+Xw5S23JRPF83KEPHxV0LE5KjtTVJC+Ojz7EdETxvCXe5sHoeqeNSQvc&#10;V1uD7CjIAbv0pQpebTOW9SVfLWaLpGwhnk/m6HQghxrdlfw2j9/omYjjg63TliC0GeeUibFnPhHJ&#10;CCcM1cB0XfJZPBtxVVCfCBjCaEh6QDRpAX9z1pMZS+5/HQQqzswnS9BX0/k8ujct5osbIsTwOlJd&#10;R4SVJFXywNk43Ybk+ITD3VNzdjphe8nknDKZLNE8P4jo4ut12vXybDd/AAAA//8DAFBLAwQUAAYA&#10;CAAAACEA84Z9leAAAAALAQAADwAAAGRycy9kb3ducmV2LnhtbEyPy07DMBBF90j8gzVI7KgdCmkb&#10;4lQVFRsWSBQkWLrxJI6IH7LdNPw9wwp2M7pHd87U29mObMKYBu8kFAsBDF3r9eB6Ce9vTzdrYCkr&#10;p9XoHUr4xgTb5vKiVpX2Z/eK0yH3jEpcqpQEk3OoOE+tQavSwgd0lHU+WpVpjT3XUZ2p3I78VoiS&#10;WzU4umBUwEeD7dfhZCV8WDPofXz57PQ47Z+73X2YY5Dy+mrePQDLOOc/GH71SR0acjr6k9OJjRLK&#10;ZVkQKmG5FitgRGzuVjQcKRLFBnhT8/8/ND8AAAD//wMAUEsBAi0AFAAGAAgAAAAhALaDOJL+AAAA&#10;4QEAABMAAAAAAAAAAAAAAAAAAAAAAFtDb250ZW50X1R5cGVzXS54bWxQSwECLQAUAAYACAAAACEA&#10;OP0h/9YAAACUAQAACwAAAAAAAAAAAAAAAAAvAQAAX3JlbHMvLnJlbHNQSwECLQAUAAYACAAAACEA&#10;4jYc3xICAAD+AwAADgAAAAAAAAAAAAAAAAAuAgAAZHJzL2Uyb0RvYy54bWxQSwECLQAUAAYACAAA&#10;ACEA84Z9leAAAAALAQAADwAAAAAAAAAAAAAAAABsBAAAZHJzL2Rvd25yZXYueG1sUEsFBgAAAAAE&#10;AAQA8wAAAHkFAAAAAA==&#10;" stroked="f">
                <v:textbox style="mso-fit-shape-to-text:t">
                  <w:txbxContent>
                    <w:p w14:paraId="11994416" w14:textId="77777777" w:rsidR="00660F1B" w:rsidRPr="00B448A9" w:rsidRDefault="00660F1B" w:rsidP="00660F1B">
                      <w:pPr>
                        <w:spacing w:after="0"/>
                        <w:jc w:val="center"/>
                        <w:rPr>
                          <w:rFonts w:cs="Kalimati"/>
                          <w:lang w:bidi="ne-NP"/>
                        </w:rPr>
                      </w:pPr>
                      <w:r w:rsidRPr="00B448A9">
                        <w:rPr>
                          <w:rFonts w:cs="Kalimati" w:hint="cs"/>
                          <w:cs/>
                          <w:lang w:bidi="ne-NP"/>
                        </w:rPr>
                        <w:t>.......................</w:t>
                      </w:r>
                    </w:p>
                    <w:p w14:paraId="0455B424" w14:textId="46FE087C" w:rsidR="00660F1B" w:rsidRPr="00B448A9" w:rsidRDefault="00660F1B" w:rsidP="00660F1B">
                      <w:pPr>
                        <w:spacing w:after="0"/>
                        <w:jc w:val="center"/>
                        <w:rPr>
                          <w:rFonts w:cs="Kalimat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645">
        <w:rPr>
          <w:rFonts w:cs="Kalimati" w:hint="cs"/>
          <w:cs/>
          <w:lang w:bidi="ne-NP"/>
        </w:rPr>
        <w:t>याङ्सोलाटार, खोटाङ।</w:t>
      </w:r>
    </w:p>
    <w:p w14:paraId="1463353C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79526BE8" w14:textId="77777777" w:rsidR="003213B3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</w:t>
      </w:r>
    </w:p>
    <w:p w14:paraId="3CFDF02D" w14:textId="2A25014A" w:rsidR="00264645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</w:t>
      </w:r>
      <w:r w:rsidR="00264645">
        <w:rPr>
          <w:rFonts w:cs="Kalimati" w:hint="cs"/>
          <w:cs/>
          <w:lang w:bidi="ne-NP"/>
        </w:rPr>
        <w:t xml:space="preserve"> विषयः </w:t>
      </w:r>
      <w:r w:rsidR="00C145A3">
        <w:rPr>
          <w:rFonts w:cs="Kalimati" w:hint="cs"/>
          <w:cs/>
          <w:lang w:bidi="ne-NP"/>
        </w:rPr>
        <w:t>..............................................................</w:t>
      </w:r>
      <w:r w:rsidR="00264645">
        <w:rPr>
          <w:rFonts w:cs="Kalimati" w:hint="cs"/>
          <w:cs/>
          <w:lang w:bidi="ne-NP"/>
        </w:rPr>
        <w:t>।</w:t>
      </w:r>
    </w:p>
    <w:p w14:paraId="6B6929F1" w14:textId="77777777" w:rsidR="00264645" w:rsidRPr="00264645" w:rsidRDefault="00264645" w:rsidP="00264645">
      <w:pPr>
        <w:spacing w:after="0"/>
        <w:rPr>
          <w:rFonts w:cs="Kalimati"/>
          <w:cs/>
          <w:lang w:bidi="ne-NP"/>
        </w:rPr>
      </w:pPr>
    </w:p>
    <w:sectPr w:rsidR="00264645" w:rsidRPr="00264645" w:rsidSect="00923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1440" w:left="1440" w:header="540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AD37" w14:textId="77777777" w:rsidR="00E54D66" w:rsidRDefault="00E54D66" w:rsidP="001425C7">
      <w:pPr>
        <w:spacing w:after="0" w:line="240" w:lineRule="auto"/>
      </w:pPr>
      <w:r>
        <w:separator/>
      </w:r>
    </w:p>
  </w:endnote>
  <w:endnote w:type="continuationSeparator" w:id="0">
    <w:p w14:paraId="2B9958AF" w14:textId="77777777" w:rsidR="00E54D66" w:rsidRDefault="00E54D66" w:rsidP="0014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1C4" w14:textId="77777777" w:rsidR="00C86FD2" w:rsidRDefault="00C86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3F2" w14:textId="7F6665C7" w:rsidR="001425C7" w:rsidRDefault="001425C7" w:rsidP="001425C7">
    <w:pPr>
      <w:pStyle w:val="Footer"/>
      <w:ind w:hanging="900"/>
      <w:rPr>
        <w:rFonts w:cs="Arial Unicode MS"/>
        <w:color w:val="FF0000"/>
        <w:szCs w:val="20"/>
        <w:lang w:bidi="ne-NP"/>
      </w:rPr>
    </w:pPr>
    <w:r w:rsidRPr="005B01A3">
      <w:rPr>
        <w:rFonts w:cs="Kalimati" w:hint="cs"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AA4C51" wp14:editId="5555A18D">
              <wp:simplePos x="0" y="0"/>
              <wp:positionH relativeFrom="margin">
                <wp:posOffset>-161925</wp:posOffset>
              </wp:positionH>
              <wp:positionV relativeFrom="paragraph">
                <wp:posOffset>55245</wp:posOffset>
              </wp:positionV>
              <wp:extent cx="6629400" cy="0"/>
              <wp:effectExtent l="0" t="19050" r="19050" b="38100"/>
              <wp:wrapNone/>
              <wp:docPr id="303451684" name="Straight Connector 303451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B6967" id="Straight Connector 303451684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2.75pt,4.35pt" to="50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r8qQEAAEMDAAAOAAAAZHJzL2Uyb0RvYy54bWysUk2PEzEMvSPxH6Lc6UwrtsCo0z1sVTgg&#10;WImPu5tJZiLlS3botP8eJ+2WBW6IHCLHdp7t57e5P3knjhrJxtDL5aKVQgcVBxvGXn77un/1VgrK&#10;EAZwMehenjXJ++3LF5s5dXoVp+gGjYJBAnVz6uWUc+qahtSkPdAiJh04aCJ6yPzEsRkQZkb3rlm1&#10;7bqZIw4Jo9JE7N1dgnJb8Y3RKn82hnQWrpfcW6431vtQ7ma7gW5ESJNV1zbgH7rwYAMXvUHtIIP4&#10;gfYvKG8VRoomL1T0TTTGKl1n4GmW7R/TfJkg6ToLk0PpRhP9P1j16fgQHpFpmBN1lB6xTHEy6IVx&#10;Nn3gncpqfS9WiXHP4lQJPN8I1KcsFDvX69W71y3zrJ5izQWsfExI+b2OXhSjl86GMht0cPxImRvg&#10;1KeU4g5xb52r+3FBzL28e7O8K9DAMjEOMps+Db2kMEoBbmT9qYwVkqKzQ/legAjHw4NDcQTWwH7f&#10;8ilr53K/pZXaO6DpkldD1zQXCoyuarq2+ousYh3icK4cNuXFm6roV1UVKTx/s/1c+9ufAAAA//8D&#10;AFBLAwQUAAYACAAAACEAu2bGmdoAAAAIAQAADwAAAGRycy9kb3ducmV2LnhtbExPQU7DMBC8I/UP&#10;1lbi1joJtFghTlVVgluRKIizGy9JRLxOYzcNv2fLBW67M7Mzs8Vmcp0YcQitJw3pMgGBVHnbUq3h&#10;/e1poUCEaMiazhNq+MYAm3J2U5jc+gu94niItWATCrnR0MTY51KGqkFnwtL3SMx9+sGZyOtQSzuY&#10;C5u7TmZJspbOtMQJjelx12D1dTg7rjG+rP1+W9/teervTx8qe06V1rfzafsIIuIU/8Rwrc83UHKn&#10;oz+TDaLTsMhWK5ZqUA8grnySKgaOv4AsC/n/gfIHAAD//wMAUEsBAi0AFAAGAAgAAAAhALaDOJL+&#10;AAAA4QEAABMAAAAAAAAAAAAAAAAAAAAAAFtDb250ZW50X1R5cGVzXS54bWxQSwECLQAUAAYACAAA&#10;ACEAOP0h/9YAAACUAQAACwAAAAAAAAAAAAAAAAAvAQAAX3JlbHMvLnJlbHNQSwECLQAUAAYACAAA&#10;ACEAzZL6/KkBAABDAwAADgAAAAAAAAAAAAAAAAAuAgAAZHJzL2Uyb0RvYy54bWxQSwECLQAUAAYA&#10;CAAAACEAu2bGmdoAAAAIAQAADwAAAAAAAAAAAAAAAAADBAAAZHJzL2Rvd25yZXYueG1sUEsFBgAA&#10;AAAEAAQA8wAAAAoFAAAAAA==&#10;" strokecolor="red" strokeweight="4.5pt">
              <w10:wrap anchorx="margin"/>
            </v:line>
          </w:pict>
        </mc:Fallback>
      </mc:AlternateContent>
    </w:r>
    <w:r>
      <w:rPr>
        <w:rFonts w:cs="Arial Unicode MS" w:hint="cs"/>
        <w:color w:val="FF0000"/>
        <w:szCs w:val="20"/>
        <w:cs/>
        <w:lang w:bidi="ne-NP"/>
      </w:rPr>
      <w:t xml:space="preserve">                   </w:t>
    </w:r>
  </w:p>
  <w:p w14:paraId="2982C29B" w14:textId="75169BAB" w:rsidR="001425C7" w:rsidRPr="00A45DB7" w:rsidRDefault="001425C7" w:rsidP="001425C7">
    <w:pPr>
      <w:pStyle w:val="Footer"/>
      <w:ind w:hanging="900"/>
      <w:rPr>
        <w:color w:val="FF0000"/>
      </w:rPr>
    </w:pPr>
    <w:r>
      <w:rPr>
        <w:rFonts w:cs="Arial Unicode MS"/>
        <w:color w:val="FF0000"/>
        <w:szCs w:val="20"/>
        <w:lang w:bidi="ne-NP"/>
      </w:rPr>
      <w:t xml:space="preserve">                      </w:t>
    </w:r>
    <w:r w:rsidRPr="00A45DB7">
      <w:rPr>
        <w:color w:val="FF0000"/>
      </w:rPr>
      <w:t>www.diprungmun.gov.np</w:t>
    </w:r>
    <w:r>
      <w:rPr>
        <w:rFonts w:cs="Arial Unicode MS" w:hint="cs"/>
        <w:color w:val="FF0000"/>
        <w:szCs w:val="20"/>
        <w:cs/>
        <w:lang w:bidi="ne-NP"/>
      </w:rPr>
      <w:t xml:space="preserve">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  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</w:t>
    </w:r>
    <w:hyperlink r:id="rId1" w:history="1">
      <w:r w:rsidR="00E108B8" w:rsidRPr="00995A7C">
        <w:rPr>
          <w:rStyle w:val="Hyperlink"/>
        </w:rPr>
        <w:t>ward3@diprungmun.gov.np</w:t>
      </w:r>
    </w:hyperlink>
    <w:r w:rsidR="00E108B8">
      <w:rPr>
        <w:color w:val="FF0000"/>
      </w:rPr>
      <w:t xml:space="preserve">     </w:t>
    </w:r>
    <w:r w:rsidRPr="00A45DB7">
      <w:rPr>
        <w:color w:val="FF0000"/>
      </w:rPr>
      <w:t>http://www.facebook.com/diprung</w:t>
    </w:r>
  </w:p>
  <w:p w14:paraId="187084DC" w14:textId="22DB1803" w:rsidR="001425C7" w:rsidRPr="00A45DB7" w:rsidRDefault="001425C7" w:rsidP="001425C7">
    <w:pPr>
      <w:pStyle w:val="Footer"/>
      <w:jc w:val="center"/>
      <w:rPr>
        <w:rFonts w:cs="Kalimati"/>
        <w:b/>
        <w:bCs/>
        <w:color w:val="FF0000"/>
        <w:sz w:val="18"/>
        <w:szCs w:val="18"/>
        <w:cs/>
        <w:lang w:bidi="ne-NP"/>
      </w:rPr>
    </w:pPr>
    <w:r w:rsidRPr="00A45DB7">
      <w:rPr>
        <w:rFonts w:cs="Kalimati"/>
        <w:b/>
        <w:bCs/>
        <w:color w:val="FF0000"/>
        <w:sz w:val="18"/>
        <w:szCs w:val="18"/>
      </w:rPr>
      <w:t xml:space="preserve">"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हाम्रो परिकल्पना</w:t>
    </w:r>
    <w:r>
      <w:rPr>
        <w:rFonts w:cs="Kalimati"/>
        <w:b/>
        <w:bCs/>
        <w:color w:val="FF0000"/>
        <w:sz w:val="18"/>
        <w:szCs w:val="18"/>
        <w:lang w:bidi="ne-NP"/>
      </w:rPr>
      <w:t xml:space="preserve"> 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/>
        <w:b/>
        <w:bCs/>
        <w:color w:val="FF0000"/>
        <w:sz w:val="18"/>
        <w:szCs w:val="18"/>
        <w:lang w:bidi="ne-NP"/>
      </w:rPr>
      <w:t>: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समृद्ध दिप्रुङ चुइचुम्मा</w:t>
    </w:r>
    <w:r w:rsidRPr="00A45DB7">
      <w:rPr>
        <w:rFonts w:cs="Kalimati" w:hint="cs"/>
        <w:b/>
        <w:bCs/>
        <w:color w:val="FF0000"/>
        <w:sz w:val="18"/>
        <w:szCs w:val="18"/>
        <w:cs/>
        <w:lang w:bidi="ne-NP"/>
      </w:rPr>
      <w:t>"</w:t>
    </w:r>
  </w:p>
  <w:p w14:paraId="541B645F" w14:textId="77777777" w:rsidR="001425C7" w:rsidRPr="001425C7" w:rsidRDefault="001425C7" w:rsidP="00142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930C" w14:textId="77777777" w:rsidR="00C86FD2" w:rsidRDefault="00C86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C8D0" w14:textId="77777777" w:rsidR="00E54D66" w:rsidRDefault="00E54D66" w:rsidP="001425C7">
      <w:pPr>
        <w:spacing w:after="0" w:line="240" w:lineRule="auto"/>
      </w:pPr>
      <w:r>
        <w:separator/>
      </w:r>
    </w:p>
  </w:footnote>
  <w:footnote w:type="continuationSeparator" w:id="0">
    <w:p w14:paraId="729E31C5" w14:textId="77777777" w:rsidR="00E54D66" w:rsidRDefault="00E54D66" w:rsidP="0014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BE9D" w14:textId="77777777" w:rsidR="00C86FD2" w:rsidRDefault="00C86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3AE7" w14:textId="6CAA914A" w:rsidR="009231E4" w:rsidRPr="00A56B9A" w:rsidRDefault="009231E4" w:rsidP="009231E4">
    <w:pPr>
      <w:pStyle w:val="Header"/>
      <w:tabs>
        <w:tab w:val="left" w:pos="730"/>
        <w:tab w:val="center" w:pos="4815"/>
      </w:tabs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A56B9A">
      <w:rPr>
        <w:rFonts w:ascii="Arial Black" w:hAnsi="Arial Black" w:cs="Times New Roman"/>
        <w:b/>
        <w:bCs/>
        <w:noProof/>
        <w:color w:val="FF0000"/>
        <w:sz w:val="28"/>
        <w:szCs w:val="28"/>
        <w:lang w:bidi="ne-NP"/>
      </w:rPr>
      <w:drawing>
        <wp:anchor distT="0" distB="0" distL="114300" distR="114300" simplePos="0" relativeHeight="251665408" behindDoc="1" locked="0" layoutInCell="1" allowOverlap="1" wp14:anchorId="201A8B69" wp14:editId="4E513DCE">
          <wp:simplePos x="0" y="0"/>
          <wp:positionH relativeFrom="column">
            <wp:posOffset>23495</wp:posOffset>
          </wp:positionH>
          <wp:positionV relativeFrom="paragraph">
            <wp:posOffset>110490</wp:posOffset>
          </wp:positionV>
          <wp:extent cx="1123950" cy="942340"/>
          <wp:effectExtent l="0" t="0" r="0" b="0"/>
          <wp:wrapSquare wrapText="bothSides"/>
          <wp:docPr id="376335074" name="Picture 376335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6B9A">
      <w:rPr>
        <w:b/>
        <w:bCs/>
        <w:noProof/>
        <w:sz w:val="28"/>
        <w:szCs w:val="28"/>
        <w:lang w:bidi="ne-NP"/>
      </w:rPr>
      <w:drawing>
        <wp:anchor distT="0" distB="0" distL="114300" distR="114300" simplePos="0" relativeHeight="251669504" behindDoc="0" locked="0" layoutInCell="1" allowOverlap="1" wp14:anchorId="34A49F2B" wp14:editId="0BCD5904">
          <wp:simplePos x="0" y="0"/>
          <wp:positionH relativeFrom="column">
            <wp:posOffset>5121275</wp:posOffset>
          </wp:positionH>
          <wp:positionV relativeFrom="paragraph">
            <wp:posOffset>116205</wp:posOffset>
          </wp:positionV>
          <wp:extent cx="1028700" cy="1028700"/>
          <wp:effectExtent l="0" t="0" r="0" b="0"/>
          <wp:wrapSquare wrapText="bothSides"/>
          <wp:docPr id="835014969" name="Picture 835014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prung Logo ( 900px X 900 PX 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Diprung Chuichumma Rural Municipality</w:t>
    </w:r>
  </w:p>
  <w:p w14:paraId="4DFF6292" w14:textId="77777777" w:rsidR="009231E4" w:rsidRDefault="009231E4" w:rsidP="009231E4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9231E4">
      <w:rPr>
        <w:rFonts w:ascii="Times New Roman" w:hAnsi="Times New Roman" w:cs="Times New Roman"/>
        <w:b/>
        <w:bCs/>
        <w:color w:val="FF0000"/>
        <w:sz w:val="28"/>
        <w:szCs w:val="28"/>
      </w:rPr>
      <w:t>Office of the Rural Municipal Executive</w:t>
    </w:r>
  </w:p>
  <w:p w14:paraId="1867D767" w14:textId="0BAE7844" w:rsidR="009231E4" w:rsidRPr="009231E4" w:rsidRDefault="00C86FD2" w:rsidP="009231E4">
    <w:pPr>
      <w:pStyle w:val="Header"/>
      <w:jc w:val="center"/>
      <w:rPr>
        <w:rFonts w:ascii="Times New Roman" w:hAnsi="Times New Roman" w:cs="Times New Roman"/>
        <w:b/>
        <w:bCs/>
        <w:color w:val="FF0000"/>
        <w:sz w:val="40"/>
        <w:szCs w:val="40"/>
      </w:rPr>
    </w:pPr>
    <w:r>
      <w:rPr>
        <w:rFonts w:ascii="Times New Roman" w:hAnsi="Times New Roman" w:cs="Times New Roman"/>
        <w:b/>
        <w:bCs/>
        <w:color w:val="FF0000"/>
        <w:sz w:val="40"/>
        <w:szCs w:val="40"/>
      </w:rPr>
      <w:t>Health Post, Chhorambu</w:t>
    </w:r>
  </w:p>
  <w:p w14:paraId="040F9B62" w14:textId="7C42D97B" w:rsidR="009231E4" w:rsidRPr="009231E4" w:rsidRDefault="009231E4" w:rsidP="009231E4">
    <w:pPr>
      <w:pStyle w:val="Header"/>
      <w:jc w:val="center"/>
      <w:rPr>
        <w:rFonts w:ascii="Times New Roman" w:hAnsi="Times New Roman" w:cs="Times New Roman"/>
        <w:b/>
        <w:bCs/>
        <w:color w:val="FF0000"/>
        <w:sz w:val="24"/>
        <w:szCs w:val="28"/>
      </w:rPr>
    </w:pPr>
    <w:r>
      <w:rPr>
        <w:rFonts w:ascii="Times New Roman" w:hAnsi="Times New Roman" w:cs="Times New Roman"/>
        <w:b/>
        <w:bCs/>
        <w:color w:val="FF0000"/>
        <w:sz w:val="24"/>
        <w:szCs w:val="28"/>
      </w:rPr>
      <w:t>Chhorambu</w:t>
    </w:r>
    <w:r w:rsidRPr="009231E4">
      <w:rPr>
        <w:rFonts w:ascii="Times New Roman" w:hAnsi="Times New Roman" w:cs="Times New Roman"/>
        <w:b/>
        <w:bCs/>
        <w:color w:val="FF0000"/>
        <w:sz w:val="24"/>
        <w:szCs w:val="28"/>
      </w:rPr>
      <w:t>, Khotang, Koshi Province, Nepal</w:t>
    </w:r>
  </w:p>
  <w:p w14:paraId="65C8A257" w14:textId="77777777" w:rsidR="009231E4" w:rsidRPr="00A56B9A" w:rsidRDefault="009231E4" w:rsidP="009231E4">
    <w:pPr>
      <w:pStyle w:val="Header"/>
      <w:rPr>
        <w:rFonts w:ascii="Times New Roman" w:hAnsi="Times New Roman" w:cs="Times New Roman"/>
        <w:b/>
        <w:bCs/>
        <w:color w:val="FF0000"/>
        <w:sz w:val="20"/>
      </w:rPr>
    </w:pPr>
  </w:p>
  <w:p w14:paraId="370A458A" w14:textId="281F62CC" w:rsidR="009231E4" w:rsidRPr="00E176BA" w:rsidRDefault="009231E4" w:rsidP="009231E4">
    <w:pPr>
      <w:pStyle w:val="Header"/>
      <w:jc w:val="center"/>
      <w:rPr>
        <w:rFonts w:ascii="Arial Black" w:hAnsi="Arial Black" w:cs="Times New Roman"/>
        <w:color w:val="FF0000"/>
        <w:sz w:val="18"/>
        <w:szCs w:val="16"/>
      </w:rPr>
    </w:pPr>
  </w:p>
  <w:p w14:paraId="5AD2015C" w14:textId="13EF8D90" w:rsidR="001425C7" w:rsidRPr="001425C7" w:rsidRDefault="00D05847" w:rsidP="001425C7">
    <w:pPr>
      <w:spacing w:after="0"/>
      <w:jc w:val="right"/>
      <w:rPr>
        <w:rFonts w:cs="Kalimati"/>
        <w:color w:val="FF0000"/>
        <w:sz w:val="18"/>
        <w:szCs w:val="18"/>
        <w:lang w:bidi="ne-NP"/>
      </w:rPr>
    </w:pPr>
    <w:r w:rsidRPr="00934DDB">
      <w:rPr>
        <w:rFonts w:ascii="Kokila" w:hAnsi="Kokila" w:cs="Kalimati"/>
        <w:noProof/>
        <w:color w:val="FF0000"/>
        <w:sz w:val="24"/>
        <w:szCs w:val="24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7F942" wp14:editId="4F019CE0">
              <wp:simplePos x="0" y="0"/>
              <wp:positionH relativeFrom="column">
                <wp:posOffset>-95250</wp:posOffset>
              </wp:positionH>
              <wp:positionV relativeFrom="paragraph">
                <wp:posOffset>76835</wp:posOffset>
              </wp:positionV>
              <wp:extent cx="6334125" cy="0"/>
              <wp:effectExtent l="0" t="19050" r="9525" b="381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5EA851" id="Straight Connector 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6.05pt" to="49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rjpgEAADkDAAAOAAAAZHJzL2Uyb0RvYy54bWysUk2PEzEMvSPxH6Lc6Uy7dEGjTvewVeGA&#10;YCXgB7iZZCZSvmSHTvvvcdJuWeCGmINlx55nv2dvHk7eiaNGsjH0crlopdBBxcGGsZffv+3fvJeC&#10;MoQBXAy6l2dN8mH7+tVmTp1exSm6QaNgkEDdnHo55Zy6piE1aQ+0iEkHTpqIHjKHODYDwszo3jWr&#10;tr1v5ohDwqg0Eb/uLkm5rfjGaJW/GEM6C9dLni1Xi9Ueim22G+hGhDRZdR0D/mEKDzZw0xvUDjKI&#10;H2j/gvJWYaRo8kJF30RjrNKVA7NZtn+w+TpB0pULi0PpJhP9P1j1+fgYnpBlmBN1lJ6wsDgZ9MI4&#10;mz7yTisvnlScqmznm2z6lIXix/u7u7fL1VoK9ZxrLhAFKiHlDzp6UZxeOhsKI+jg+Ikyt+XS55Ly&#10;HOLeOle34oKYe7l+t1zz4hTwcRgHmV2fhl5SGKUAN/LVqYwVkqKzQ/m9ABGOh0eH4gi8+f2+5a8s&#10;m9v9VlZ674CmS11NXctcKDC63tB11F8SFe8Qh3NVrikR76eiX2+pHMDLmP2XF7/9CQAA//8DAFBL&#10;AwQUAAYACAAAACEAUGqEmNwAAAAJAQAADwAAAGRycy9kb3ducmV2LnhtbEyPwU7DMBBE70j8g7VI&#10;XKrWSaChhDgVQuJaqQVx3sQmiYjXUewm5u9ZxIEed2Y0+6bcRzuI2Uy+d6Qg3SQgDDVO99QqeH97&#10;Xe9A+ICkcXBkFHwbD/vq+qrEQruFjmY+hVZwCfkCFXQhjIWUvumMRb9xoyH2Pt1kMfA5tVJPuHC5&#10;HWSWJLm02BN/6HA0L51pvk5nq2DOl7i6x3m8Wx3aj+GY1w+HWCt1exOfn0AEE8N/GH7xGR0qZqrd&#10;mbQXg4J1uuUtgY0sBcGBx122BVH/CbIq5eWC6gcAAP//AwBQSwECLQAUAAYACAAAACEAtoM4kv4A&#10;AADhAQAAEwAAAAAAAAAAAAAAAAAAAAAAW0NvbnRlbnRfVHlwZXNdLnhtbFBLAQItABQABgAIAAAA&#10;IQA4/SH/1gAAAJQBAAALAAAAAAAAAAAAAAAAAC8BAABfcmVscy8ucmVsc1BLAQItABQABgAIAAAA&#10;IQBjAkrjpgEAADkDAAAOAAAAAAAAAAAAAAAAAC4CAABkcnMvZTJvRG9jLnhtbFBLAQItABQABgAI&#10;AAAAIQBQaoSY3AAAAAkBAAAPAAAAAAAAAAAAAAAAAAAEAABkcnMvZG93bnJldi54bWxQSwUGAAAA&#10;AAQABADzAAAACQUAAAAA&#10;" strokecolor="red" strokeweight="4.5pt"/>
          </w:pict>
        </mc:Fallback>
      </mc:AlternateContent>
    </w:r>
    <w:r w:rsidR="001425C7" w:rsidRPr="00D96CB0">
      <w:rPr>
        <w:rFonts w:cs="Kalimati" w:hint="cs"/>
        <w:color w:val="FF0000"/>
        <w:sz w:val="18"/>
        <w:szCs w:val="18"/>
        <w:cs/>
        <w:lang w:bidi="ne-NP"/>
      </w:rPr>
      <w:t xml:space="preserve">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FAAD" w14:textId="77777777" w:rsidR="00C86FD2" w:rsidRDefault="00C86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599"/>
    <w:multiLevelType w:val="hybridMultilevel"/>
    <w:tmpl w:val="4C6ADAFA"/>
    <w:lvl w:ilvl="0" w:tplc="7D269360">
      <w:start w:val="1"/>
      <w:numFmt w:val="hindiNumbers"/>
      <w:lvlText w:val="%1"/>
      <w:lvlJc w:val="left"/>
      <w:pPr>
        <w:ind w:left="108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F4789"/>
    <w:multiLevelType w:val="hybridMultilevel"/>
    <w:tmpl w:val="CBFE8ACE"/>
    <w:lvl w:ilvl="0" w:tplc="EF02AE0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D12"/>
    <w:multiLevelType w:val="hybridMultilevel"/>
    <w:tmpl w:val="4A5E5174"/>
    <w:lvl w:ilvl="0" w:tplc="FCD4EA34">
      <w:start w:val="1"/>
      <w:numFmt w:val="hindiNumbers"/>
      <w:lvlText w:val="%1"/>
      <w:lvlJc w:val="left"/>
      <w:pPr>
        <w:ind w:left="144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7810982">
    <w:abstractNumId w:val="1"/>
  </w:num>
  <w:num w:numId="2" w16cid:durableId="137386604">
    <w:abstractNumId w:val="0"/>
  </w:num>
  <w:num w:numId="3" w16cid:durableId="20187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2BD"/>
    <w:rsid w:val="0002457C"/>
    <w:rsid w:val="000A0B04"/>
    <w:rsid w:val="000B0224"/>
    <w:rsid w:val="000E0CF8"/>
    <w:rsid w:val="001425C7"/>
    <w:rsid w:val="001B03E7"/>
    <w:rsid w:val="00264645"/>
    <w:rsid w:val="002917EB"/>
    <w:rsid w:val="002E266F"/>
    <w:rsid w:val="003213B3"/>
    <w:rsid w:val="00340084"/>
    <w:rsid w:val="00371398"/>
    <w:rsid w:val="004B12BD"/>
    <w:rsid w:val="00660F1B"/>
    <w:rsid w:val="006A4525"/>
    <w:rsid w:val="00773EFF"/>
    <w:rsid w:val="007954EF"/>
    <w:rsid w:val="00810FD5"/>
    <w:rsid w:val="009231E4"/>
    <w:rsid w:val="00934DDB"/>
    <w:rsid w:val="009F43B4"/>
    <w:rsid w:val="00A06508"/>
    <w:rsid w:val="00AC13CB"/>
    <w:rsid w:val="00AC79F1"/>
    <w:rsid w:val="00AF4CFE"/>
    <w:rsid w:val="00B448A9"/>
    <w:rsid w:val="00C145A3"/>
    <w:rsid w:val="00C86FD2"/>
    <w:rsid w:val="00CC69A3"/>
    <w:rsid w:val="00D05847"/>
    <w:rsid w:val="00D206C6"/>
    <w:rsid w:val="00DE0A27"/>
    <w:rsid w:val="00E05480"/>
    <w:rsid w:val="00E108B8"/>
    <w:rsid w:val="00E54D66"/>
    <w:rsid w:val="00ED0EC8"/>
    <w:rsid w:val="00FA027B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510F9"/>
  <w15:docId w15:val="{7551E920-3455-4010-A7E2-A1FB9B89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C7"/>
  </w:style>
  <w:style w:type="paragraph" w:styleId="Footer">
    <w:name w:val="footer"/>
    <w:basedOn w:val="Normal"/>
    <w:link w:val="Foot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C7"/>
  </w:style>
  <w:style w:type="paragraph" w:styleId="BalloonText">
    <w:name w:val="Balloon Text"/>
    <w:basedOn w:val="Normal"/>
    <w:link w:val="BalloonTextChar"/>
    <w:uiPriority w:val="99"/>
    <w:semiHidden/>
    <w:unhideWhenUsed/>
    <w:rsid w:val="001B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ard3@diprungmun.gov.n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rai</dc:creator>
  <cp:keywords/>
  <dc:description/>
  <cp:lastModifiedBy>Puskar Dhakal</cp:lastModifiedBy>
  <cp:revision>31</cp:revision>
  <cp:lastPrinted>2023-07-16T07:16:00Z</cp:lastPrinted>
  <dcterms:created xsi:type="dcterms:W3CDTF">2023-07-01T09:20:00Z</dcterms:created>
  <dcterms:modified xsi:type="dcterms:W3CDTF">2023-07-16T08:10:00Z</dcterms:modified>
</cp:coreProperties>
</file>